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5916D">
      <w:pPr>
        <w:tabs>
          <w:tab w:val="left" w:pos="900"/>
          <w:tab w:val="left" w:pos="1080"/>
        </w:tabs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吉林大学发展党员审批呈报表</w:t>
      </w:r>
      <w:r>
        <w:rPr>
          <w:b/>
          <w:bCs/>
          <w:sz w:val="32"/>
          <w:szCs w:val="32"/>
          <w:u w:val="single"/>
        </w:rPr>
        <w:t>(</w:t>
      </w:r>
      <w:r>
        <w:rPr>
          <w:rFonts w:hint="eastAsia"/>
          <w:b/>
          <w:bCs/>
          <w:sz w:val="32"/>
          <w:szCs w:val="32"/>
          <w:u w:val="single"/>
        </w:rPr>
        <w:t>研究生</w:t>
      </w:r>
      <w:r>
        <w:rPr>
          <w:b/>
          <w:bCs/>
          <w:sz w:val="32"/>
          <w:szCs w:val="32"/>
          <w:u w:val="single"/>
        </w:rPr>
        <w:t>)</w:t>
      </w:r>
    </w:p>
    <w:p w14:paraId="799A3DF0">
      <w:pPr>
        <w:tabs>
          <w:tab w:val="left" w:pos="900"/>
          <w:tab w:val="left" w:pos="1080"/>
          <w:tab w:val="center" w:pos="6848"/>
        </w:tabs>
        <w:jc w:val="left"/>
        <w:rPr>
          <w:rFonts w:hint="eastAsia"/>
          <w:bCs/>
          <w:iCs/>
          <w:sz w:val="24"/>
        </w:rPr>
      </w:pPr>
      <w:r>
        <w:rPr>
          <w:rFonts w:hint="eastAsia"/>
          <w:bCs/>
          <w:iCs/>
          <w:sz w:val="24"/>
        </w:rPr>
        <w:t>院级党组织（盖章）：　　　　　　　　　　　　　　    　填表人：　　　　　　　　　　　　　上报时间：　　　年　　月　　日</w:t>
      </w:r>
      <w:r>
        <w:rPr>
          <w:bCs/>
          <w:iCs/>
          <w:sz w:val="24"/>
        </w:rPr>
        <w:t xml:space="preserve"> </w:t>
      </w:r>
    </w:p>
    <w:tbl>
      <w:tblPr>
        <w:tblStyle w:val="5"/>
        <w:tblW w:w="59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1"/>
        <w:gridCol w:w="1169"/>
        <w:gridCol w:w="661"/>
        <w:gridCol w:w="841"/>
        <w:gridCol w:w="995"/>
        <w:gridCol w:w="1169"/>
        <w:gridCol w:w="1202"/>
        <w:gridCol w:w="1169"/>
        <w:gridCol w:w="1118"/>
        <w:gridCol w:w="1195"/>
        <w:gridCol w:w="1462"/>
        <w:gridCol w:w="1629"/>
        <w:gridCol w:w="3395"/>
      </w:tblGrid>
      <w:tr w14:paraId="49B6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1DC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6A205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12B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F02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民族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96D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出生时间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4A46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历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2BD5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号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3B20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申请入党</w:t>
            </w:r>
          </w:p>
          <w:p w14:paraId="52BA890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    间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DE4B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确定积极</w:t>
            </w:r>
          </w:p>
          <w:p w14:paraId="16D5600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分子时间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624A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支部大会</w:t>
            </w:r>
          </w:p>
          <w:p w14:paraId="0D285A1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讨论时间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5780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基层党委（总支）讨论时间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0E32">
            <w:pPr>
              <w:jc w:val="center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志愿书编号</w:t>
            </w: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03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</w:t>
            </w:r>
            <w:r>
              <w:rPr>
                <w:rFonts w:ascii="宋体" w:hAnsi="宋体"/>
                <w:bCs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>注</w:t>
            </w:r>
          </w:p>
        </w:tc>
      </w:tr>
      <w:tr w14:paraId="7605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58D5F">
            <w:pPr>
              <w:jc w:val="center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9970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刘佳男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3185EE7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E3535E4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7C881">
            <w:pPr>
              <w:widowControl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19980914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1BB4F">
            <w:pPr>
              <w:ind w:left="0" w:leftChars="0" w:right="0" w:rightChars="0" w:firstLine="323" w:firstLineChars="0"/>
              <w:jc w:val="both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236F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2022861003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0178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20171115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E193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20180626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1DF3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143B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A141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DEFE"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4947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97FF8">
            <w:pPr>
              <w:jc w:val="center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A5E43D2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罗世杰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654FCCA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4A4BA93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彝族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42CC2">
            <w:pPr>
              <w:widowControl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20000130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D25AE">
            <w:pPr>
              <w:ind w:left="0" w:leftChars="0" w:right="0" w:rightChars="0" w:firstLine="323" w:firstLineChars="0"/>
              <w:jc w:val="both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0CE94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2023864005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D90E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2FDF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7945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9E71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855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DF0F"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7B0E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393E">
            <w:pPr>
              <w:jc w:val="center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B3ACAD6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马鹤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AF66E62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1E00E1C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94C09">
            <w:pPr>
              <w:widowControl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20010330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139C18">
            <w:pPr>
              <w:ind w:left="0" w:leftChars="0" w:right="0" w:rightChars="0" w:firstLine="323" w:firstLineChars="0"/>
              <w:jc w:val="both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9923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2023862013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955B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A8B8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47B03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ED36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705D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1722"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46C9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DC22">
            <w:pPr>
              <w:jc w:val="center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ADDA">
            <w:pPr>
              <w:ind w:firstLine="107" w:firstLineChars="49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李玟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AAD3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90EC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D77B2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20010913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310F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6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2023864020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1BDC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D39A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20231011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3E32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3584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8ACC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15CE"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402C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A59E">
            <w:pPr>
              <w:jc w:val="center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3C11E79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王忍杰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8DE8B7D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A4E4102">
            <w:pPr>
              <w:widowControl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01749">
            <w:pPr>
              <w:widowControl/>
              <w:snapToGrid w:val="0"/>
              <w:jc w:val="center"/>
              <w:textAlignment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20020615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6E957">
            <w:pPr>
              <w:ind w:left="0" w:leftChars="0" w:right="0" w:rightChars="0" w:firstLine="323" w:firstLineChars="0"/>
              <w:jc w:val="both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2023862017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F113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3CD3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FBDF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716F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F1DE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F4CD"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 w14:paraId="0781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F8B3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01605EC">
            <w:pPr>
              <w:widowControl/>
              <w:jc w:val="center"/>
              <w:textAlignment w:val="bottom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宫瑞敏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5268F13">
            <w:pPr>
              <w:widowControl/>
              <w:jc w:val="center"/>
              <w:textAlignment w:val="bottom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D620096">
            <w:pPr>
              <w:widowControl/>
              <w:jc w:val="center"/>
              <w:textAlignment w:val="bottom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CC5F4">
            <w:pPr>
              <w:widowControl/>
              <w:jc w:val="center"/>
              <w:textAlignment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20010713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C0C2A">
            <w:pPr>
              <w:ind w:left="0" w:leftChars="0" w:right="0" w:rightChars="0" w:firstLine="323" w:firstLineChars="0"/>
              <w:jc w:val="both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lang w:val="en-US" w:eastAsia="zh-CN"/>
              </w:rPr>
              <w:t>2023864015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9898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6B5A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6FAA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9E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0A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124E3">
            <w:pPr>
              <w:jc w:val="center"/>
              <w:rPr>
                <w:rFonts w:ascii="宋体" w:hAnsi="宋体"/>
              </w:rPr>
            </w:pPr>
          </w:p>
        </w:tc>
      </w:tr>
      <w:tr w14:paraId="3A80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DF6DF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CB6AE87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郑博天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93B2BF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BC42BD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1DB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19950111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1298F">
            <w:pPr>
              <w:ind w:firstLine="323" w:firstLineChars="147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601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2022861012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C168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FF1A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20230511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B8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B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07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4AFF">
            <w:pPr>
              <w:jc w:val="center"/>
              <w:rPr>
                <w:rFonts w:ascii="宋体" w:hAnsi="宋体"/>
              </w:rPr>
            </w:pPr>
          </w:p>
        </w:tc>
      </w:tr>
      <w:tr w14:paraId="1B80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D962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219A4D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何花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41FF367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4247463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满族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39B87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20000401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63401">
            <w:pPr>
              <w:ind w:firstLine="323" w:firstLineChars="147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9E1D5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2023862008</w:t>
            </w:r>
            <w:bookmarkStart w:id="0" w:name="_GoBack"/>
            <w:bookmarkEnd w:id="0"/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2640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20230915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478C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1E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98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F7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E162C">
            <w:pPr>
              <w:jc w:val="center"/>
              <w:rPr>
                <w:rFonts w:ascii="宋体" w:hAnsi="宋体"/>
              </w:rPr>
            </w:pPr>
          </w:p>
        </w:tc>
      </w:tr>
      <w:tr w14:paraId="0E42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4FEF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6B9C8E6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赵泽杭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EDE3CF3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39DEB5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AF2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20001127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FACEB">
            <w:pPr>
              <w:ind w:firstLine="323" w:firstLineChars="147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A30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2023862025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F258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20231012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4D7F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25A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75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EE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C7AD7">
            <w:pPr>
              <w:jc w:val="center"/>
              <w:rPr>
                <w:rFonts w:ascii="宋体" w:hAnsi="宋体"/>
              </w:rPr>
            </w:pPr>
          </w:p>
        </w:tc>
      </w:tr>
      <w:tr w14:paraId="2010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1E29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9A1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5A4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414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60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9E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93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C1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6B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9D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9A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0A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D9B4">
            <w:pPr>
              <w:jc w:val="center"/>
              <w:rPr>
                <w:rFonts w:ascii="宋体" w:hAnsi="宋体"/>
              </w:rPr>
            </w:pPr>
          </w:p>
        </w:tc>
      </w:tr>
      <w:tr w14:paraId="52E1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30C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44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7EA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10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B1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0A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60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E6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424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6DE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890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00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9527">
            <w:pPr>
              <w:jc w:val="center"/>
              <w:rPr>
                <w:rFonts w:ascii="宋体" w:hAnsi="宋体"/>
              </w:rPr>
            </w:pPr>
          </w:p>
        </w:tc>
      </w:tr>
      <w:tr w14:paraId="18F7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5594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583E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F3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2630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66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D4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31F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4C2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1D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FD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43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99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F67A">
            <w:pPr>
              <w:jc w:val="center"/>
              <w:rPr>
                <w:rFonts w:ascii="宋体" w:hAnsi="宋体"/>
              </w:rPr>
            </w:pPr>
          </w:p>
        </w:tc>
      </w:tr>
      <w:tr w14:paraId="61BE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090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AC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8E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23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1B1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5FF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10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DD0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7A45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A6F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94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4F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1720">
            <w:pPr>
              <w:jc w:val="center"/>
              <w:rPr>
                <w:rFonts w:ascii="宋体" w:hAnsi="宋体"/>
              </w:rPr>
            </w:pPr>
          </w:p>
        </w:tc>
      </w:tr>
      <w:tr w14:paraId="5E1A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136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41E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AF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22A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B6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1F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FE3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A8D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610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E5E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2AA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C07E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C8A4">
            <w:pPr>
              <w:jc w:val="center"/>
              <w:rPr>
                <w:rFonts w:ascii="宋体" w:hAnsi="宋体"/>
              </w:rPr>
            </w:pPr>
          </w:p>
        </w:tc>
      </w:tr>
      <w:tr w14:paraId="7470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D14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7B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7E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0A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4E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6E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94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BA2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BBF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19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31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56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4729">
            <w:pPr>
              <w:jc w:val="center"/>
              <w:rPr>
                <w:rFonts w:ascii="宋体" w:hAnsi="宋体"/>
              </w:rPr>
            </w:pPr>
          </w:p>
        </w:tc>
      </w:tr>
      <w:tr w14:paraId="681A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BDC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E6E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21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531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6F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4F96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74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17CC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82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6A9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AB2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79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E29C">
            <w:pPr>
              <w:jc w:val="center"/>
              <w:rPr>
                <w:rFonts w:ascii="宋体" w:hAnsi="宋体"/>
              </w:rPr>
            </w:pPr>
          </w:p>
        </w:tc>
      </w:tr>
    </w:tbl>
    <w:p w14:paraId="271A017E">
      <w:pPr>
        <w:rPr>
          <w:rFonts w:hint="eastAsia"/>
          <w:szCs w:val="21"/>
        </w:rPr>
      </w:pPr>
      <w:r>
        <w:rPr>
          <w:rFonts w:hint="eastAsia"/>
          <w:bCs/>
          <w:iCs/>
          <w:sz w:val="24"/>
        </w:rPr>
        <w:t>主管部门审核（盖章）：　　　　　　　　　　　　　　　审核人：　　　　　　　　　 　　审核时间：　　　年　　月　  日　</w:t>
      </w:r>
    </w:p>
    <w:p w14:paraId="739EEE15">
      <w:pPr>
        <w:jc w:val="right"/>
        <w:rPr>
          <w:rFonts w:hint="eastAsia"/>
          <w:szCs w:val="21"/>
        </w:rPr>
      </w:pPr>
    </w:p>
    <w:p w14:paraId="7CFE0A83">
      <w:pPr>
        <w:jc w:val="right"/>
        <w:rPr>
          <w:rFonts w:hint="eastAsia"/>
        </w:rPr>
      </w:pPr>
      <w:r>
        <w:rPr>
          <w:rFonts w:hint="eastAsia"/>
          <w:szCs w:val="21"/>
        </w:rPr>
        <w:t>共　　页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第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页</w:t>
      </w:r>
    </w:p>
    <w:sectPr>
      <w:pgSz w:w="16838" w:h="11906" w:orient="landscape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79"/>
    <w:rsid w:val="00002D76"/>
    <w:rsid w:val="00010123"/>
    <w:rsid w:val="00026792"/>
    <w:rsid w:val="000B25F1"/>
    <w:rsid w:val="001C1993"/>
    <w:rsid w:val="0022542D"/>
    <w:rsid w:val="00296F65"/>
    <w:rsid w:val="002C4295"/>
    <w:rsid w:val="0031067F"/>
    <w:rsid w:val="00315149"/>
    <w:rsid w:val="00373B5E"/>
    <w:rsid w:val="003B3054"/>
    <w:rsid w:val="00461505"/>
    <w:rsid w:val="004E5D8C"/>
    <w:rsid w:val="005123EB"/>
    <w:rsid w:val="005D5679"/>
    <w:rsid w:val="005F18A3"/>
    <w:rsid w:val="00612750"/>
    <w:rsid w:val="006268B2"/>
    <w:rsid w:val="00655C45"/>
    <w:rsid w:val="00692584"/>
    <w:rsid w:val="00694AAD"/>
    <w:rsid w:val="006A583B"/>
    <w:rsid w:val="00773D58"/>
    <w:rsid w:val="007D1190"/>
    <w:rsid w:val="007F5F44"/>
    <w:rsid w:val="00833FBE"/>
    <w:rsid w:val="00853B4C"/>
    <w:rsid w:val="008C1AF9"/>
    <w:rsid w:val="008D5D0F"/>
    <w:rsid w:val="009B1396"/>
    <w:rsid w:val="009B41F9"/>
    <w:rsid w:val="00A40CF5"/>
    <w:rsid w:val="00AF0FAB"/>
    <w:rsid w:val="00B0582B"/>
    <w:rsid w:val="00B511CC"/>
    <w:rsid w:val="00B51B36"/>
    <w:rsid w:val="00B85DA3"/>
    <w:rsid w:val="00BE5BAD"/>
    <w:rsid w:val="00C12813"/>
    <w:rsid w:val="00DA66DE"/>
    <w:rsid w:val="00DD5284"/>
    <w:rsid w:val="00E842ED"/>
    <w:rsid w:val="00E931BF"/>
    <w:rsid w:val="00ED2C7B"/>
    <w:rsid w:val="00EF1D13"/>
    <w:rsid w:val="00F048B5"/>
    <w:rsid w:val="00F90CC6"/>
    <w:rsid w:val="074A1304"/>
    <w:rsid w:val="0E74525A"/>
    <w:rsid w:val="15DA5144"/>
    <w:rsid w:val="34E97C37"/>
    <w:rsid w:val="4DF0792A"/>
    <w:rsid w:val="72A24F17"/>
    <w:rsid w:val="7C5D5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235</Words>
  <Characters>478</Characters>
  <Lines>9</Lines>
  <Paragraphs>2</Paragraphs>
  <TotalTime>0</TotalTime>
  <ScaleCrop>false</ScaleCrop>
  <LinksUpToDate>false</LinksUpToDate>
  <CharactersWithSpaces>575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2009-05-14T02:05:00Z</dcterms:created>
  <dc:creator>jiaohb</dc:creator>
  <cp:lastModifiedBy>攒一口袋星星.</cp:lastModifiedBy>
  <cp:lastPrinted>2009-05-15T05:31:00Z</cp:lastPrinted>
  <dcterms:modified xsi:type="dcterms:W3CDTF">2025-06-16T02:01:57Z</dcterms:modified>
  <dc:title>2009年发展党员审批呈报表(本科生)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eyJoZGlkIjoiY2ZjOWFlYzFlYjk1ODg3OTY4YzkzYWVlMmIwNjY5ZDMiLCJ1c2VySWQiOiI4Mjk4NzE3NzIifQ==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04B908A977A5431F923012F56AA240B9_13</vt:lpwstr>
  </property>
</Properties>
</file>